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79" w:rsidRDefault="00281F79" w:rsidP="00281F79">
      <w:pPr>
        <w:jc w:val="center"/>
      </w:pPr>
      <w:r>
        <w:t>Shawnee Hills Property Owners Association Inc.</w:t>
      </w:r>
    </w:p>
    <w:p w:rsidR="00281F79" w:rsidRDefault="00281F79" w:rsidP="00281F79">
      <w:pPr>
        <w:jc w:val="center"/>
      </w:pPr>
      <w:r>
        <w:t>Board of Trustees Meeting Minutes</w:t>
      </w:r>
    </w:p>
    <w:p w:rsidR="00281F79" w:rsidRDefault="00281F79" w:rsidP="00281F79">
      <w:pPr>
        <w:jc w:val="center"/>
      </w:pPr>
      <w:r>
        <w:t>July 5, 2021</w:t>
      </w:r>
    </w:p>
    <w:p w:rsidR="00281F79" w:rsidRDefault="00281F79" w:rsidP="00281F79">
      <w:r>
        <w:t xml:space="preserve">1. Property </w:t>
      </w:r>
      <w:proofErr w:type="gramStart"/>
      <w:r>
        <w:t>Owners :</w:t>
      </w:r>
      <w:proofErr w:type="gramEnd"/>
      <w:r>
        <w:t xml:space="preserve"> 15 Minutes (All Trustees)</w:t>
      </w:r>
      <w:r w:rsidR="006C55B8">
        <w:t>:  Brian Bonn Lot 994 discussed cove issues at 4138 Navajo.  He has an issue with knowing where to build doc</w:t>
      </w:r>
      <w:r w:rsidR="00956005">
        <w:t>k relative to neighbors</w:t>
      </w:r>
      <w:bookmarkStart w:id="0" w:name="_GoBack"/>
      <w:bookmarkEnd w:id="0"/>
      <w:r w:rsidR="006C55B8">
        <w:t xml:space="preserve">.  Larry from lake patrol brought up Uma Dock concerns (8 boards missing), and Lakeshore dock where some boards are starting to rot.   Larry also brought up issues with New Jasper </w:t>
      </w:r>
      <w:proofErr w:type="spellStart"/>
      <w:r w:rsidR="006C55B8">
        <w:t>Twnshp</w:t>
      </w:r>
      <w:proofErr w:type="spellEnd"/>
      <w:r w:rsidR="006C55B8">
        <w:t xml:space="preserve"> not putting boat back on the boat lift properly.</w:t>
      </w:r>
      <w:r w:rsidR="00C76DE8">
        <w:t xml:space="preserve">  Larry also mentioned a number of complaints about playing vulgar music on the boats.  </w:t>
      </w:r>
    </w:p>
    <w:p w:rsidR="00281F79" w:rsidRDefault="00281F79" w:rsidP="00281F79">
      <w:r>
        <w:t>2. Call to Order</w:t>
      </w:r>
      <w:r w:rsidR="006C55B8">
        <w:t>:  Garrett S. cal</w:t>
      </w:r>
      <w:r w:rsidR="00C76DE8">
        <w:t>led the meeting to order at 7:17</w:t>
      </w:r>
      <w:r w:rsidR="006C55B8">
        <w:t xml:space="preserve"> pm.  Members present included Dave H., Angie T., Matt S., Willie H., Garrett S., Jim D., Randy T., and Janet Barker (clerk).</w:t>
      </w:r>
      <w:r w:rsidR="00C76DE8">
        <w:t xml:space="preserve">  </w:t>
      </w:r>
    </w:p>
    <w:p w:rsidR="00281F79" w:rsidRDefault="00281F79" w:rsidP="00281F79">
      <w:r>
        <w:t>3. Changes or additions to the agenda (All Trustees)</w:t>
      </w:r>
      <w:r w:rsidR="00C76DE8">
        <w:t>:  No changes acknowledged</w:t>
      </w:r>
    </w:p>
    <w:p w:rsidR="00281F79" w:rsidRDefault="00281F79" w:rsidP="00281F79">
      <w:r>
        <w:t>4. Secretary Report (</w:t>
      </w:r>
      <w:proofErr w:type="spellStart"/>
      <w:r>
        <w:t>Tebbing</w:t>
      </w:r>
      <w:proofErr w:type="spellEnd"/>
      <w:r>
        <w:t>)</w:t>
      </w:r>
      <w:r w:rsidR="00C76DE8">
        <w:t>:  Dave H. motioned to accept, and Angie T. seconded to approve minutes.   Board so moved.</w:t>
      </w:r>
    </w:p>
    <w:p w:rsidR="00281F79" w:rsidRDefault="00281F79" w:rsidP="00281F79">
      <w:r>
        <w:t>5. Treasurer Report (</w:t>
      </w:r>
      <w:proofErr w:type="spellStart"/>
      <w:r>
        <w:t>Hollenbaugh</w:t>
      </w:r>
      <w:proofErr w:type="spellEnd"/>
      <w:r>
        <w:t>)</w:t>
      </w:r>
      <w:r w:rsidR="00C76DE8">
        <w:t xml:space="preserve">:  </w:t>
      </w:r>
      <w:r w:rsidR="0041527E">
        <w:t xml:space="preserve">Dave H. provided a summary.  </w:t>
      </w:r>
      <w:proofErr w:type="gramStart"/>
      <w:r w:rsidR="0041527E">
        <w:t>Budget on track where it was last year.</w:t>
      </w:r>
      <w:proofErr w:type="gramEnd"/>
    </w:p>
    <w:p w:rsidR="00281F79" w:rsidRDefault="00281F79" w:rsidP="00281F79">
      <w:r>
        <w:t>6. Maintenance Report (Harkins)</w:t>
      </w:r>
      <w:r w:rsidR="0041527E">
        <w:t>:  Willie brought up getting bids for damaged docks (Old Alleghany dock that had tree fall on it.  Will wait to get bids for closer to when water goes down.</w:t>
      </w:r>
    </w:p>
    <w:p w:rsidR="00281F79" w:rsidRDefault="00281F79" w:rsidP="00281F79">
      <w:r>
        <w:t>7. Lake Patrol Report (Simpson)</w:t>
      </w:r>
      <w:r w:rsidR="0041527E">
        <w:t xml:space="preserve">: </w:t>
      </w:r>
      <w:r w:rsidR="004342ED">
        <w:t xml:space="preserve"> Matt S. mentioned that he is considering having 2 lake patrol boats for future 4</w:t>
      </w:r>
      <w:r w:rsidR="004342ED" w:rsidRPr="004342ED">
        <w:rPr>
          <w:vertAlign w:val="superscript"/>
        </w:rPr>
        <w:t>th</w:t>
      </w:r>
      <w:r w:rsidR="004342ED">
        <w:t xml:space="preserve"> of July events.  Matt also brought up a question that came up about transferring caught blue gill at the lake to pay lakes to sale for bait.   </w:t>
      </w:r>
      <w:r w:rsidR="00DA7B7B">
        <w:t>The board suggested this activity be discouraged.</w:t>
      </w:r>
    </w:p>
    <w:p w:rsidR="00281F79" w:rsidRDefault="00281F79" w:rsidP="00281F79">
      <w:r>
        <w:t>8. Community Building Report (</w:t>
      </w:r>
      <w:proofErr w:type="spellStart"/>
      <w:r>
        <w:t>Sagraves</w:t>
      </w:r>
      <w:proofErr w:type="spellEnd"/>
      <w:r>
        <w:t>)</w:t>
      </w:r>
      <w:r w:rsidR="00DA7B7B">
        <w:t xml:space="preserve">: </w:t>
      </w:r>
      <w:r w:rsidR="00586030">
        <w:t xml:space="preserve"> NSTR</w:t>
      </w:r>
    </w:p>
    <w:p w:rsidR="00281F79" w:rsidRDefault="00281F79" w:rsidP="00281F79">
      <w:r>
        <w:t>9. Beach (Truman)</w:t>
      </w:r>
      <w:r w:rsidR="00586030">
        <w:t>:  YMCA is coming on July 19</w:t>
      </w:r>
      <w:r w:rsidR="00586030" w:rsidRPr="00586030">
        <w:rPr>
          <w:vertAlign w:val="superscript"/>
        </w:rPr>
        <w:t>th</w:t>
      </w:r>
      <w:r w:rsidR="00586030">
        <w:t xml:space="preserve"> – 22</w:t>
      </w:r>
      <w:r w:rsidR="00586030" w:rsidRPr="00586030">
        <w:rPr>
          <w:vertAlign w:val="superscript"/>
        </w:rPr>
        <w:t>nd</w:t>
      </w:r>
      <w:r w:rsidR="00586030">
        <w:t xml:space="preserve"> to do classes.   Lake festival is on 31 July.   </w:t>
      </w:r>
    </w:p>
    <w:p w:rsidR="00281F79" w:rsidRDefault="00281F79" w:rsidP="00281F79">
      <w:r>
        <w:t>10</w:t>
      </w:r>
      <w:proofErr w:type="gramStart"/>
      <w:r>
        <w:t>.Permits</w:t>
      </w:r>
      <w:proofErr w:type="gramEnd"/>
      <w:r>
        <w:t xml:space="preserve"> (</w:t>
      </w:r>
      <w:proofErr w:type="spellStart"/>
      <w:r>
        <w:t>Hollenbaugh</w:t>
      </w:r>
      <w:proofErr w:type="spellEnd"/>
      <w:r>
        <w:t>/</w:t>
      </w:r>
      <w:proofErr w:type="spellStart"/>
      <w:r>
        <w:t>Tebbing</w:t>
      </w:r>
      <w:proofErr w:type="spellEnd"/>
      <w:r>
        <w:t>)</w:t>
      </w:r>
      <w:r w:rsidR="00586030">
        <w:t xml:space="preserve">:  Dave reported completion of garage permit and a couple of permits to discuss in Executive Session.   </w:t>
      </w:r>
    </w:p>
    <w:p w:rsidR="00281F79" w:rsidRDefault="00281F79" w:rsidP="00281F79">
      <w:r>
        <w:t xml:space="preserve">a. 2 Properties to discuss by </w:t>
      </w:r>
      <w:proofErr w:type="spellStart"/>
      <w:r>
        <w:t>Dichito</w:t>
      </w:r>
      <w:proofErr w:type="spellEnd"/>
      <w:r w:rsidR="00586030">
        <w:t xml:space="preserve"> in Executive Session</w:t>
      </w:r>
    </w:p>
    <w:p w:rsidR="00281F79" w:rsidRDefault="00281F79" w:rsidP="00281F79">
      <w:r>
        <w:t>11. Property Reports (</w:t>
      </w:r>
      <w:proofErr w:type="spellStart"/>
      <w:r>
        <w:t>Dichito</w:t>
      </w:r>
      <w:proofErr w:type="spellEnd"/>
      <w:r>
        <w:t>)</w:t>
      </w:r>
      <w:r w:rsidR="00586030">
        <w:t>:  NSTR</w:t>
      </w:r>
    </w:p>
    <w:p w:rsidR="00281F79" w:rsidRDefault="00281F79" w:rsidP="00281F79">
      <w:r>
        <w:t>12</w:t>
      </w:r>
      <w:proofErr w:type="gramStart"/>
      <w:r>
        <w:t>.Old</w:t>
      </w:r>
      <w:proofErr w:type="gramEnd"/>
      <w:r>
        <w:t xml:space="preserve"> Business &amp; Status Reports</w:t>
      </w:r>
    </w:p>
    <w:p w:rsidR="00281F79" w:rsidRDefault="00281F79" w:rsidP="00281F79">
      <w:r>
        <w:t>a. Smoke Signals</w:t>
      </w:r>
      <w:r w:rsidR="00134333">
        <w:t xml:space="preserve"> – Jim W. reported on content proposed for the next Smoke </w:t>
      </w:r>
      <w:proofErr w:type="gramStart"/>
      <w:r w:rsidR="00134333">
        <w:t>Signals  publication</w:t>
      </w:r>
      <w:proofErr w:type="gramEnd"/>
      <w:r w:rsidR="00134333">
        <w:t xml:space="preserve"> to include the Lake Festival</w:t>
      </w:r>
      <w:r w:rsidR="00FB5D61">
        <w:t xml:space="preserve"> schedule of events.</w:t>
      </w:r>
    </w:p>
    <w:p w:rsidR="00281F79" w:rsidRDefault="00281F79" w:rsidP="00281F79">
      <w:r>
        <w:t>13</w:t>
      </w:r>
      <w:proofErr w:type="gramStart"/>
      <w:r>
        <w:t>.New</w:t>
      </w:r>
      <w:proofErr w:type="gramEnd"/>
      <w:r>
        <w:t xml:space="preserve"> Business</w:t>
      </w:r>
      <w:r w:rsidR="00586030">
        <w:t>:  None</w:t>
      </w:r>
    </w:p>
    <w:p w:rsidR="00281F79" w:rsidRDefault="00281F79" w:rsidP="00281F79">
      <w:r>
        <w:lastRenderedPageBreak/>
        <w:t>14</w:t>
      </w:r>
      <w:proofErr w:type="gramStart"/>
      <w:r>
        <w:t>.Executive</w:t>
      </w:r>
      <w:proofErr w:type="gramEnd"/>
      <w:r>
        <w:t xml:space="preserve"> Session</w:t>
      </w:r>
      <w:r w:rsidR="00586030">
        <w:t xml:space="preserve">:  </w:t>
      </w:r>
      <w:r w:rsidR="00FB5D61">
        <w:t xml:space="preserve">Jim D. made a motion to enter Executive Session to discuss homeowner property issues and  Randy T. seconded.  </w:t>
      </w:r>
      <w:r w:rsidR="00586030">
        <w:t>Board wen</w:t>
      </w:r>
      <w:r w:rsidR="00FB5D61">
        <w:t>t into Executive Session at 7:55</w:t>
      </w:r>
      <w:r w:rsidR="00586030">
        <w:t xml:space="preserve"> pm.  </w:t>
      </w:r>
      <w:r w:rsidR="00DA0746">
        <w:t xml:space="preserve">Motion to exit by Jim W. and seconded by Jim D.  Board so moved and exited Executive Session at 8:30 pm.  </w:t>
      </w:r>
    </w:p>
    <w:p w:rsidR="00FC51A0" w:rsidRDefault="00281F79" w:rsidP="00281F79">
      <w:r>
        <w:t>Adjournment</w:t>
      </w:r>
      <w:r w:rsidR="00DA0746">
        <w:t xml:space="preserve">:  </w:t>
      </w:r>
      <w:r w:rsidR="00754690">
        <w:t xml:space="preserve">Jim D. motioned to adjourn meeting and Willie H. seconded.  </w:t>
      </w:r>
      <w:r w:rsidR="00DA0746">
        <w:t xml:space="preserve">Board adjourned </w:t>
      </w:r>
      <w:r w:rsidR="00754690">
        <w:t>meeting at 8:35 pm.</w:t>
      </w:r>
    </w:p>
    <w:sectPr w:rsidR="00FC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79"/>
    <w:rsid w:val="00134333"/>
    <w:rsid w:val="00281F79"/>
    <w:rsid w:val="0041527E"/>
    <w:rsid w:val="004342ED"/>
    <w:rsid w:val="00574536"/>
    <w:rsid w:val="00586030"/>
    <w:rsid w:val="006C55B8"/>
    <w:rsid w:val="00754690"/>
    <w:rsid w:val="00956005"/>
    <w:rsid w:val="00C76DE8"/>
    <w:rsid w:val="00DA0746"/>
    <w:rsid w:val="00DA7B7B"/>
    <w:rsid w:val="00FB5D61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dcterms:created xsi:type="dcterms:W3CDTF">2021-08-28T18:50:00Z</dcterms:created>
  <dcterms:modified xsi:type="dcterms:W3CDTF">2021-08-28T18:50:00Z</dcterms:modified>
</cp:coreProperties>
</file>